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92BA" w14:textId="77777777" w:rsidR="00572728" w:rsidRDefault="00572728" w:rsidP="00572728">
      <w:r>
        <w:rPr>
          <w:rFonts w:ascii="Times New Roman ,serif" w:hAnsi="Times New Roman ,serif"/>
        </w:rPr>
        <w:t>dovolujeme si Vás informovat o dočasné změně hodin pro veřejnost provozovny Želatovice. Rozsah hodin pro veřejnost bude upraven na nezbytně nutnou dobu dne 22.11.2022 z provozních důvodů.</w:t>
      </w:r>
    </w:p>
    <w:p w14:paraId="6CB1B971" w14:textId="77777777" w:rsidR="00572728" w:rsidRDefault="00572728" w:rsidP="00572728">
      <w:r>
        <w:rPr>
          <w:rFonts w:ascii="Times New Roman ,serif" w:hAnsi="Times New Roman ,serif"/>
        </w:rPr>
        <w:t> </w:t>
      </w:r>
    </w:p>
    <w:p w14:paraId="79241603" w14:textId="77777777" w:rsidR="00572728" w:rsidRDefault="00572728" w:rsidP="00572728">
      <w:r>
        <w:rPr>
          <w:rFonts w:ascii="Times New Roman ,serif" w:hAnsi="Times New Roman ,serif"/>
        </w:rPr>
        <w:t>Upravená otevírací doba provozovny:</w:t>
      </w:r>
    </w:p>
    <w:p w14:paraId="786D7BEE" w14:textId="77777777" w:rsidR="00572728" w:rsidRDefault="00572728" w:rsidP="00572728">
      <w:r>
        <w:rPr>
          <w:rFonts w:ascii="Times New Roman ,serif" w:hAnsi="Times New Roman ,serif"/>
          <w:sz w:val="10"/>
          <w:szCs w:val="1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118"/>
        <w:gridCol w:w="2977"/>
      </w:tblGrid>
      <w:tr w:rsidR="00572728" w14:paraId="6FED2A6B" w14:textId="77777777" w:rsidTr="00572728"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849A2" w14:textId="77777777" w:rsidR="00572728" w:rsidRDefault="00572728">
            <w:r>
              <w:rPr>
                <w:rFonts w:ascii="Times New Roman ,serif" w:hAnsi="Times New Roman ,serif"/>
              </w:rPr>
              <w:t>Den v týdnu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7C2E" w14:textId="77777777" w:rsidR="00572728" w:rsidRDefault="00572728">
            <w:r>
              <w:rPr>
                <w:rFonts w:ascii="Times New Roman ,serif" w:hAnsi="Times New Roman ,serif"/>
              </w:rPr>
              <w:t xml:space="preserve">Dočasně upravené </w:t>
            </w:r>
            <w:proofErr w:type="spellStart"/>
            <w:r>
              <w:rPr>
                <w:rFonts w:ascii="Times New Roman ,serif" w:hAnsi="Times New Roman ,serif"/>
              </w:rPr>
              <w:t>HpV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1D09E" w14:textId="77777777" w:rsidR="00572728" w:rsidRDefault="00572728">
            <w:r>
              <w:rPr>
                <w:rFonts w:ascii="Times New Roman ,serif" w:hAnsi="Times New Roman ,serif"/>
              </w:rPr>
              <w:t xml:space="preserve">Změněné </w:t>
            </w:r>
            <w:proofErr w:type="spellStart"/>
            <w:r>
              <w:rPr>
                <w:rFonts w:ascii="Times New Roman ,serif" w:hAnsi="Times New Roman ,serif"/>
              </w:rPr>
              <w:t>HpV</w:t>
            </w:r>
            <w:proofErr w:type="spellEnd"/>
          </w:p>
        </w:tc>
      </w:tr>
      <w:tr w:rsidR="00572728" w14:paraId="20C4E49E" w14:textId="77777777" w:rsidTr="00572728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12FB9" w14:textId="77777777" w:rsidR="00572728" w:rsidRDefault="00572728">
            <w:r>
              <w:rPr>
                <w:rFonts w:ascii="Times New Roman ,serif" w:hAnsi="Times New Roman ,serif"/>
              </w:rPr>
              <w:t>Pondělí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0B8EE" w14:textId="77777777" w:rsidR="00572728" w:rsidRDefault="00572728">
            <w:r>
              <w:rPr>
                <w:rFonts w:ascii="Times New Roman ,serif" w:hAnsi="Times New Roman ,serif"/>
              </w:rPr>
              <w:t>08.00 – 11.00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34B85" w14:textId="77777777" w:rsidR="00572728" w:rsidRDefault="00572728">
            <w:r>
              <w:rPr>
                <w:rFonts w:ascii="Times New Roman ,serif" w:hAnsi="Times New Roman ,serif"/>
              </w:rPr>
              <w:t>08.00 – 11.00</w:t>
            </w:r>
          </w:p>
        </w:tc>
      </w:tr>
      <w:tr w:rsidR="00572728" w14:paraId="706C693F" w14:textId="77777777" w:rsidTr="00572728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36D3" w14:textId="77777777" w:rsidR="00572728" w:rsidRDefault="00572728">
            <w:r>
              <w:rPr>
                <w:rFonts w:ascii="Times New Roman ,serif" w:hAnsi="Times New Roman ,serif"/>
              </w:rPr>
              <w:t>Úterý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B03B0" w14:textId="77777777" w:rsidR="00572728" w:rsidRDefault="00572728">
            <w:r>
              <w:rPr>
                <w:rFonts w:ascii="Times New Roman ,serif" w:hAnsi="Times New Roman ,serif"/>
              </w:rPr>
              <w:t>15.00 – 18.00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931E8" w14:textId="77777777" w:rsidR="00572728" w:rsidRDefault="00572728">
            <w:r>
              <w:rPr>
                <w:rFonts w:ascii="Times New Roman ,serif" w:hAnsi="Times New Roman ,serif"/>
                <w:color w:val="FF0000"/>
              </w:rPr>
              <w:t>12.00 – 15.00</w:t>
            </w:r>
          </w:p>
        </w:tc>
      </w:tr>
      <w:tr w:rsidR="00572728" w14:paraId="2BE29DAC" w14:textId="77777777" w:rsidTr="00572728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E792C" w14:textId="77777777" w:rsidR="00572728" w:rsidRDefault="00572728">
            <w:r>
              <w:rPr>
                <w:rFonts w:ascii="Times New Roman ,serif" w:hAnsi="Times New Roman ,serif"/>
              </w:rPr>
              <w:t>Středa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B3405" w14:textId="77777777" w:rsidR="00572728" w:rsidRDefault="00572728">
            <w:r>
              <w:rPr>
                <w:rFonts w:ascii="Times New Roman ,serif" w:hAnsi="Times New Roman ,serif"/>
              </w:rPr>
              <w:t>08.00 – 11.00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79602" w14:textId="77777777" w:rsidR="00572728" w:rsidRDefault="00572728">
            <w:r>
              <w:rPr>
                <w:rFonts w:ascii="Times New Roman ,serif" w:hAnsi="Times New Roman ,serif"/>
              </w:rPr>
              <w:t>08.00 – 11.00</w:t>
            </w:r>
          </w:p>
        </w:tc>
      </w:tr>
      <w:tr w:rsidR="00572728" w14:paraId="35659A21" w14:textId="77777777" w:rsidTr="00572728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7AC3F" w14:textId="77777777" w:rsidR="00572728" w:rsidRDefault="00572728">
            <w:r>
              <w:rPr>
                <w:rFonts w:ascii="Times New Roman ,serif" w:hAnsi="Times New Roman ,serif"/>
              </w:rPr>
              <w:t>Čtvrtek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C1C8" w14:textId="77777777" w:rsidR="00572728" w:rsidRDefault="00572728">
            <w:r>
              <w:rPr>
                <w:rFonts w:ascii="Times New Roman ,serif" w:hAnsi="Times New Roman ,serif"/>
              </w:rPr>
              <w:t>12.00 – 15.00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1E7C8" w14:textId="77777777" w:rsidR="00572728" w:rsidRDefault="00572728">
            <w:r>
              <w:rPr>
                <w:rFonts w:ascii="Times New Roman ,serif" w:hAnsi="Times New Roman ,serif"/>
              </w:rPr>
              <w:t>12.00 – 15.00</w:t>
            </w:r>
          </w:p>
        </w:tc>
      </w:tr>
      <w:tr w:rsidR="00572728" w14:paraId="04E602A7" w14:textId="77777777" w:rsidTr="00572728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BFDB" w14:textId="77777777" w:rsidR="00572728" w:rsidRDefault="00572728">
            <w:r>
              <w:rPr>
                <w:rFonts w:ascii="Times New Roman ,serif" w:hAnsi="Times New Roman ,serif"/>
              </w:rPr>
              <w:t>Pátek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AF332" w14:textId="77777777" w:rsidR="00572728" w:rsidRDefault="00572728">
            <w:r>
              <w:rPr>
                <w:rFonts w:ascii="Times New Roman ,serif" w:hAnsi="Times New Roman ,serif"/>
              </w:rPr>
              <w:t>12.00 – 15.00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0BFAB" w14:textId="77777777" w:rsidR="00572728" w:rsidRDefault="00572728">
            <w:r>
              <w:rPr>
                <w:rFonts w:ascii="Times New Roman ,serif" w:hAnsi="Times New Roman ,serif"/>
              </w:rPr>
              <w:t>12.00 – 15.00</w:t>
            </w:r>
          </w:p>
        </w:tc>
      </w:tr>
      <w:tr w:rsidR="00572728" w14:paraId="5244788B" w14:textId="77777777" w:rsidTr="00572728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07A24" w14:textId="77777777" w:rsidR="00572728" w:rsidRDefault="00572728">
            <w:r>
              <w:rPr>
                <w:rFonts w:ascii="Times New Roman ,serif" w:hAnsi="Times New Roman ,serif"/>
              </w:rPr>
              <w:t>Sobota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76C5" w14:textId="77777777" w:rsidR="00572728" w:rsidRDefault="00572728">
            <w:r>
              <w:rPr>
                <w:rFonts w:ascii="Times New Roman ,serif" w:hAnsi="Times New Roman ,serif"/>
              </w:rPr>
              <w:t>Zavřeno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262F" w14:textId="77777777" w:rsidR="00572728" w:rsidRDefault="00572728">
            <w:r>
              <w:rPr>
                <w:rFonts w:ascii="Times New Roman ,serif" w:hAnsi="Times New Roman ,serif"/>
              </w:rPr>
              <w:t>Zavřeno</w:t>
            </w:r>
          </w:p>
        </w:tc>
      </w:tr>
      <w:tr w:rsidR="00572728" w14:paraId="6D4C728F" w14:textId="77777777" w:rsidTr="00572728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1516D" w14:textId="77777777" w:rsidR="00572728" w:rsidRDefault="00572728">
            <w:r>
              <w:rPr>
                <w:rFonts w:ascii="Times New Roman ,serif" w:hAnsi="Times New Roman ,serif"/>
              </w:rPr>
              <w:t xml:space="preserve">Neděle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D9B3D" w14:textId="77777777" w:rsidR="00572728" w:rsidRDefault="00572728">
            <w:r>
              <w:rPr>
                <w:rFonts w:ascii="Times New Roman ,serif" w:hAnsi="Times New Roman ,serif"/>
              </w:rPr>
              <w:t xml:space="preserve">Zavřeno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9486F" w14:textId="77777777" w:rsidR="00572728" w:rsidRDefault="00572728">
            <w:r>
              <w:rPr>
                <w:rFonts w:ascii="Times New Roman ,serif" w:hAnsi="Times New Roman ,serif"/>
              </w:rPr>
              <w:t xml:space="preserve">Zavřeno </w:t>
            </w:r>
          </w:p>
        </w:tc>
      </w:tr>
    </w:tbl>
    <w:p w14:paraId="2B9673FE" w14:textId="77777777" w:rsidR="00530565" w:rsidRDefault="00530565"/>
    <w:sectPr w:rsidR="0053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,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28"/>
    <w:rsid w:val="00530565"/>
    <w:rsid w:val="0057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FDE8"/>
  <w15:chartTrackingRefBased/>
  <w15:docId w15:val="{F8B5F46B-D93A-424B-AC22-6E65D74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272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433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Řezníček</dc:creator>
  <cp:keywords/>
  <dc:description/>
  <cp:lastModifiedBy>Jiří Řezníček</cp:lastModifiedBy>
  <cp:revision>1</cp:revision>
  <dcterms:created xsi:type="dcterms:W3CDTF">2022-11-21T08:04:00Z</dcterms:created>
  <dcterms:modified xsi:type="dcterms:W3CDTF">2022-11-21T08:06:00Z</dcterms:modified>
</cp:coreProperties>
</file>